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5814" w14:textId="77777777" w:rsidR="00F13C2D" w:rsidRDefault="0075480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EF27" wp14:editId="2675C805">
                <wp:simplePos x="0" y="0"/>
                <wp:positionH relativeFrom="column">
                  <wp:posOffset>3671570</wp:posOffset>
                </wp:positionH>
                <wp:positionV relativeFrom="paragraph">
                  <wp:posOffset>4252595</wp:posOffset>
                </wp:positionV>
                <wp:extent cx="2628900" cy="3038475"/>
                <wp:effectExtent l="0" t="0" r="38100" b="666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038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F1B272" w14:textId="77777777" w:rsidR="00984302" w:rsidRDefault="00F82A4C" w:rsidP="00984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76B3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Pensez à </w:t>
                            </w:r>
                            <w:r w:rsidR="00D51ED2" w:rsidRPr="00576B3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venir </w:t>
                            </w:r>
                            <w:r w:rsidRPr="00576B3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avec</w:t>
                            </w:r>
                            <w:r w:rsid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41579283" w14:textId="77777777" w:rsidR="00984302" w:rsidRDefault="00576B36" w:rsidP="00984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otre pi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que</w:t>
                            </w:r>
                            <w:r w:rsid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que</w:t>
                            </w:r>
                            <w:r w:rsid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1F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pour le midi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576B36">
                              <w:rPr>
                                <w:rFonts w:ascii="Comic Sans MS" w:hAnsi="Comic Sans MS"/>
                              </w:rPr>
                              <w:t>que nous vous porterons</w:t>
                            </w:r>
                            <w:r w:rsidRPr="00DF1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),</w:t>
                            </w:r>
                            <w:r w:rsidR="00DF11CC" w:rsidRPr="00DF1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11CC" w:rsidRPr="00EB2CDD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 tenue confortable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="00DF1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 bonnes chaussures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="00DF1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D51ED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la curiosité, </w:t>
                            </w:r>
                            <w:r w:rsid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et…</w:t>
                            </w:r>
                          </w:p>
                          <w:p w14:paraId="579C6FEC" w14:textId="77777777" w:rsidR="00F82A4C" w:rsidRPr="00D51ED2" w:rsidRDefault="00576B36" w:rsidP="00984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tre bonne </w:t>
                            </w:r>
                            <w:r w:rsidR="00DF11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="00F82A4C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umeur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77EA3C0" w14:textId="5F74E61F" w:rsidR="00F82A4C" w:rsidRPr="00DF11CC" w:rsidRDefault="00F977B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F977B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4"/>
                                <w:szCs w:val="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F977B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4"/>
                                <w:szCs w:val="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F977B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4"/>
                                <w:szCs w:val="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F977B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44"/>
                                <w:szCs w:val="4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1EF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289.1pt;margin-top:334.85pt;width:207pt;height:2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+XzAIAAEwGAAAOAAAAZHJzL2Uyb0RvYy54bWysVd1v2yAQf5+0/wHxvtpxvq06VdWu06Ru&#10;q9RNeyaAbTQMDEic7q/vAYlrLX2opuXBgjvu7ve7r1xeHTqJ9tw6oVWFJxc5RlxRzYRqKvzj+92H&#10;FUbOE8WI1IpX+Ik7fLV5/+6yNyUvdKsl4xaBE+XK3lS49d6UWeZoyzviLrThCpS1th3xcLVNxizp&#10;wXsnsyLPF1mvLTNWU+4cSG+TEm+i/7rm1H+ra8c9khUGbD5+bfxuwzfbXJKyscS0gh5hkH9A0RGh&#10;IOjg6pZ4gnZWnLnqBLXa6dpfUN1luq4F5ZEDsJnkf7F5bInhkQskx5khTe7/uaVf94/mwQboztxr&#10;+sshpW9aohp+ba3uW04YhJuERGW9ceVgEC4OTNG2/6IZlJbsvI45ONS2Cw6BHTrEVD8NqeYHjygI&#10;i0WxWudQEQq6aT5dzZbzGIOUJ3Njnf/EdYfCocK11D0As/5aem4V8fwhlT3GJPt75wNGUp7sjuVg&#10;d0JKZLX/KXwbMxrARKUDm3RARgPLJI69x2+kRXsCXSP9JL6Wuw54JtkkD7/UPCCHFkvyKAIIg4sI&#10;qHHjIEfbIBqeJWtCKVd+cRZt9nqwxUn8akAQNid+UigEFa3wPLqCrDtKJGenusa2jXkKqKRCPWiK&#10;JTCMKLUUg/KNkAds4G6Un4HJGWQ3DtIJqDCSoqvwKpA8Zjr04kfF4sh6ImQ6gyupAk4ex/1YUr0D&#10;F48t6xEToXuK1XQNq4gJmP3pKl/k6yVGRDawtKi3+NX+eCPX+QvCMdcjaCJNS1J9h4dn7Ae0sV9G&#10;ROLIhSkLC82V/rA9AP1w3Gr2BMMHfR36NqxgOLTa/sGoh3VWYfd7RyzHSH5W0NrryWwW9l+8zObL&#10;Ai52rNmONURRcFVhDzmKxxufdubOWNG0ECnNhNLXMPS1iJP3guq4KmBlpf5P6zXsxPE9vnr5E9g8&#10;AwAA//8DAFBLAwQUAAYACAAAACEAong3SuAAAAAMAQAADwAAAGRycy9kb3ducmV2LnhtbEyPTU/D&#10;MAyG70j8h8hI3Fi6CvpF0wkxuCBxYDBN3LLGaysap2qytvx7zAmO9vvo9eNys9heTDj6zpGC9SoC&#10;gVQ701Gj4OP9+SYD4YMmo3tHqOAbPWyqy4tSF8bN9IbTLjSCS8gXWkEbwlBI6esWrfYrNyBxdnKj&#10;1YHHsZFm1DOX217GUZRIqzviC60e8LHF+mt3tgr2wzY8pdvD/PmatlkzzS+nuEuUur5aHu5BBFzC&#10;Hwy/+qwOFTsd3ZmMF72CuzSLGVWQJHkKgok8j3lzZHR9y5msSvn/ieoHAAD//wMAUEsBAi0AFAAG&#10;AAgAAAAhALaDOJL+AAAA4QEAABMAAAAAAAAAAAAAAAAAAAAAAFtDb250ZW50X1R5cGVzXS54bWxQ&#10;SwECLQAUAAYACAAAACEAOP0h/9YAAACUAQAACwAAAAAAAAAAAAAAAAAvAQAAX3JlbHMvLnJlbHNQ&#10;SwECLQAUAAYACAAAACEAmyn/l8wCAABMBgAADgAAAAAAAAAAAAAAAAAuAgAAZHJzL2Uyb0RvYy54&#10;bWxQSwECLQAUAAYACAAAACEAong3SuAAAAAMAQAADwAAAAAAAAAAAAAAAAAmBQAAZHJzL2Rvd25y&#10;ZXYueG1sUEsFBgAAAAAEAAQA8wAAADM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6F1B272" w14:textId="77777777" w:rsidR="00984302" w:rsidRDefault="00F82A4C" w:rsidP="0098430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76B3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Pensez à </w:t>
                      </w:r>
                      <w:r w:rsidR="00D51ED2" w:rsidRPr="00576B3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venir </w:t>
                      </w:r>
                      <w:r w:rsidRPr="00576B3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avec</w:t>
                      </w:r>
                      <w:r w:rsid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> :</w:t>
                      </w:r>
                    </w:p>
                    <w:p w14:paraId="41579283" w14:textId="77777777" w:rsidR="00984302" w:rsidRDefault="00576B36" w:rsidP="0098430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otre pi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que</w:t>
                      </w:r>
                      <w:r w:rsid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>-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ni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que</w:t>
                      </w:r>
                      <w:r w:rsid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41F45">
                        <w:rPr>
                          <w:rFonts w:ascii="Comic Sans MS" w:hAnsi="Comic Sans MS"/>
                          <w:sz w:val="32"/>
                          <w:szCs w:val="32"/>
                        </w:rPr>
                        <w:t>pour le midi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</w:t>
                      </w:r>
                      <w:r w:rsidRPr="00576B36">
                        <w:rPr>
                          <w:rFonts w:ascii="Comic Sans MS" w:hAnsi="Comic Sans MS"/>
                        </w:rPr>
                        <w:t>que nous vous porterons</w:t>
                      </w:r>
                      <w:r w:rsidRPr="00DF11CC">
                        <w:rPr>
                          <w:rFonts w:ascii="Comic Sans MS" w:hAnsi="Comic Sans MS"/>
                          <w:sz w:val="32"/>
                          <w:szCs w:val="32"/>
                        </w:rPr>
                        <w:t>),</w:t>
                      </w:r>
                      <w:r w:rsidR="00DF11CC" w:rsidRPr="00DF1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F11CC" w:rsidRPr="00EB2CDD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u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ne tenue confortable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="00DF1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e bonnes chaussures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="00DF11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</w:t>
                      </w:r>
                      <w:r w:rsidR="00D51ED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la curiosité, </w:t>
                      </w:r>
                      <w:r w:rsid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>et…</w:t>
                      </w:r>
                    </w:p>
                    <w:p w14:paraId="579C6FEC" w14:textId="77777777" w:rsidR="00F82A4C" w:rsidRPr="00D51ED2" w:rsidRDefault="00576B36" w:rsidP="00984302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Vo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tre bonne </w:t>
                      </w:r>
                      <w:r w:rsidR="00DF11CC"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="00F82A4C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umeur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14:paraId="277EA3C0" w14:textId="5F74E61F" w:rsidR="00F82A4C" w:rsidRPr="00DF11CC" w:rsidRDefault="00F977B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 w:rsidRPr="00F977B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4"/>
                          <w:szCs w:val="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 w:rsidRPr="00F977B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4"/>
                          <w:szCs w:val="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 w:rsidRPr="00F977B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4"/>
                          <w:szCs w:val="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 w:rsidRPr="00F977B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44"/>
                          <w:szCs w:val="4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3883B" wp14:editId="150E0A71">
                <wp:simplePos x="0" y="0"/>
                <wp:positionH relativeFrom="column">
                  <wp:posOffset>-728980</wp:posOffset>
                </wp:positionH>
                <wp:positionV relativeFrom="paragraph">
                  <wp:posOffset>4738370</wp:posOffset>
                </wp:positionV>
                <wp:extent cx="3305175" cy="2419350"/>
                <wp:effectExtent l="0" t="0" r="47625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4193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95DC8E" w14:textId="77777777" w:rsidR="00A773C5" w:rsidRDefault="00A773C5" w:rsidP="00A773C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Tarif adulte : 7 €</w:t>
                            </w:r>
                          </w:p>
                          <w:p w14:paraId="673B0C99" w14:textId="77777777" w:rsidR="00A773C5" w:rsidRDefault="00A773C5" w:rsidP="00A773C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Enfant -12 ans : 2 €</w:t>
                            </w:r>
                          </w:p>
                          <w:p w14:paraId="5F5F41B1" w14:textId="77777777" w:rsidR="00576B36" w:rsidRPr="00A259AB" w:rsidRDefault="00C41F45" w:rsidP="00576B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259AB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Inscriptions</w:t>
                            </w:r>
                            <w:r w:rsidR="00576B36" w:rsidRPr="00A259AB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14:paraId="646803A8" w14:textId="77777777" w:rsidR="00A773C5" w:rsidRPr="00576B36" w:rsidRDefault="00576B36" w:rsidP="00576B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A773C5" w:rsidRPr="00576B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alle du Foyer Rural </w:t>
                            </w:r>
                          </w:p>
                          <w:p w14:paraId="7D27DEA0" w14:textId="197941F3" w:rsidR="00A773C5" w:rsidRPr="00F977B9" w:rsidRDefault="00F977B9" w:rsidP="0075480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Mard</w:t>
                            </w:r>
                            <w:r w:rsidR="00754804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AB701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AB701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804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avril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de 1</w:t>
                            </w:r>
                            <w:r w:rsidR="00A259AB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0 à </w:t>
                            </w:r>
                            <w:r w:rsidR="00A259AB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proofErr w:type="gramStart"/>
                            <w:r w:rsidRPr="00F977B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773C5" w:rsidRPr="00F977B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977B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Lun</w:t>
                            </w:r>
                            <w:r w:rsidR="00754804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di</w:t>
                            </w:r>
                            <w:proofErr w:type="gramEnd"/>
                            <w:r w:rsidR="00754804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9 mai</w:t>
                            </w:r>
                            <w:r w:rsid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e 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0 à </w:t>
                            </w:r>
                            <w:r w:rsidRPr="00F977B9">
                              <w:rPr>
                                <w:rFonts w:ascii="Comic Sans MS" w:hAnsi="Comic Sans MS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20h0</w:t>
                            </w:r>
                            <w:r w:rsidR="00A773C5" w:rsidRPr="0075480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7D948EF1" w14:textId="77777777" w:rsidR="00A773C5" w:rsidRDefault="00A77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883B" id="AutoShape 10" o:spid="_x0000_s1027" type="#_x0000_t176" style="position:absolute;margin-left:-57.4pt;margin-top:373.1pt;width:260.2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W50wIAAFMGAAAOAAAAZHJzL2Uyb0RvYy54bWysVW1v2yAQ/j5p/wHxfbWd91h1qqpdp0nd&#10;Vqmb9pkAttEwMCBxul/fAxLXWqppmpYPFtxxd89zb7m8OnQS7bl1QqsKFxc5RlxRzYRqKvzt6927&#10;FUbOE8WI1IpX+Ik7fLV5++ayNyWf6FZLxi0CJ8qVvalw670ps8zRlnfEXWjDFShrbTvi4WqbjFnS&#10;g/dOZpM8X2S9tsxYTblzIL1NSryJ/uuaU/+lrh33SFYYsPn4tfG7Dd9sc0nKxhLTCnqEQf4BRUeE&#10;gqCDq1viCdpZceaqE9Rqp2t/QXWX6boWlEcOwKbIf2Pz2BLDIxdIjjNDmtz/c0s/7x/Ngw3QnbnX&#10;9IdDSt+0RDX82lrdt5wwCFeERGW9ceVgEC4OTNG2/6QZlJbsvI45ONS2Cw6BHTrEVD8NqeYHjygI&#10;p9N8XiznGFHQTWbFejqPxchIeTI31vkPXHcoHCpcS90DMOuvpedWEc8fUtljTLK/dz5gJOXJ7lgO&#10;diekRFb778K3MaMBTFQ6sEkHZDSwTOLYe/xGWrQn0DXSF/G13HXAM8mKPPxS84AcWizJTxQGFxFQ&#10;48ZBjrZBNDxL1oRSrvziLNrs9WCLkxg4D56GgCBsTvykUAgqWuF5dAVz4CiRnJ3qGts25imgkgr1&#10;oJksgWFEqaUYlEOgP0MesIG7UX4GJmeQ3ThIJ6DCSIquwqtA8pjp0IvvFYsj64mQ6QyupAo4eRz3&#10;Y0n1Dlw8tqxHTITumayma1hFTMDsT1f5Il8vMSKygaVFvcWv9sdfcp2/IBxzPYIm0rQkJWt4eMZ+&#10;QBvLNyISRy5MWVhorvSH7QGJU92CZKvZE8wgtHdo37CJ4dBq+wujHrZahd3PHbEcI/lRQYevi9ks&#10;rMF4mc2XE7jYsWY71hBFwVWFPaQqHm98Wp07Y0XTQqQ0Gkpfw+zXIg7gCyogEy6wuVJXpi0bVuP4&#10;Hl+9/BdsngEAAP//AwBQSwMEFAAGAAgAAAAhAFxSU5XjAAAADQEAAA8AAABkcnMvZG93bnJldi54&#10;bWxMj8FOwzAQRO9I/IO1SNxaJ1ZIqhCnQhQuSBwooKo3N3bjiHgdxW4S/p7lBMfVPM28rbaL69lk&#10;xtB5lJCuE2AGG687bCV8vD+vNsBCVKhV79FI+DYBtvX1VaVK7Wd8M9M+toxKMJRKgo1xKDkPjTVO&#10;hbUfDFJ29qNTkc6x5XpUM5W7noskyblTHdKCVYN5tKb52l+chM9hF5+K3WE+vhZ2007zy1l0uZS3&#10;N8vDPbBolvgHw68+qUNNTid/QR1YL2GVphm5RwlFlgtghGTJXQHsRGwqCgG8rvj/L+ofAAAA//8D&#10;AFBLAQItABQABgAIAAAAIQC2gziS/gAAAOEBAAATAAAAAAAAAAAAAAAAAAAAAABbQ29udGVudF9U&#10;eXBlc10ueG1sUEsBAi0AFAAGAAgAAAAhADj9If/WAAAAlAEAAAsAAAAAAAAAAAAAAAAALwEAAF9y&#10;ZWxzLy5yZWxzUEsBAi0AFAAGAAgAAAAhAHyGlbnTAgAAUwYAAA4AAAAAAAAAAAAAAAAALgIAAGRy&#10;cy9lMm9Eb2MueG1sUEsBAi0AFAAGAAgAAAAhAFxSU5XjAAAADQEAAA8AAAAAAAAAAAAAAAAALQUA&#10;AGRycy9kb3ducmV2LnhtbFBLBQYAAAAABAAEAPMAAAA9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395DC8E" w14:textId="77777777" w:rsidR="00A773C5" w:rsidRDefault="00A773C5" w:rsidP="00A773C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Tarif adulte : 7 €</w:t>
                      </w:r>
                    </w:p>
                    <w:p w14:paraId="673B0C99" w14:textId="77777777" w:rsidR="00A773C5" w:rsidRDefault="00A773C5" w:rsidP="00A773C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Enfant -12 ans : 2 €</w:t>
                      </w:r>
                    </w:p>
                    <w:p w14:paraId="5F5F41B1" w14:textId="77777777" w:rsidR="00576B36" w:rsidRPr="00A259AB" w:rsidRDefault="00C41F45" w:rsidP="00576B36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A259AB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:u w:val="single"/>
                        </w:rPr>
                        <w:t>Inscriptions</w:t>
                      </w:r>
                      <w:r w:rsidR="00576B36" w:rsidRPr="00A259AB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  <w:u w:val="single"/>
                        </w:rPr>
                        <w:t>:</w:t>
                      </w:r>
                    </w:p>
                    <w:p w14:paraId="646803A8" w14:textId="77777777" w:rsidR="00A773C5" w:rsidRPr="00576B36" w:rsidRDefault="00576B36" w:rsidP="00576B36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r w:rsidR="00A773C5" w:rsidRPr="00576B36">
                        <w:rPr>
                          <w:rFonts w:ascii="Comic Sans MS" w:hAnsi="Comic Sans MS"/>
                          <w:sz w:val="32"/>
                          <w:szCs w:val="32"/>
                        </w:rPr>
                        <w:t>alle du Foyer Rural </w:t>
                      </w:r>
                    </w:p>
                    <w:p w14:paraId="7D27DEA0" w14:textId="197941F3" w:rsidR="00A773C5" w:rsidRPr="00F977B9" w:rsidRDefault="00F977B9" w:rsidP="0075480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Mard</w:t>
                      </w:r>
                      <w:r w:rsidR="00754804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i </w:t>
                      </w:r>
                      <w:r w:rsidR="00AB701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AB701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54804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avril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de 1</w:t>
                      </w:r>
                      <w:r w:rsidR="00A259AB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0 à </w:t>
                      </w:r>
                      <w:r w:rsidR="00A259AB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19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h</w:t>
                      </w:r>
                      <w:proofErr w:type="gramStart"/>
                      <w:r w:rsidRPr="00F977B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773C5" w:rsidRPr="00F977B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977B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Lun</w:t>
                      </w:r>
                      <w:r w:rsidR="00754804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di</w:t>
                      </w:r>
                      <w:proofErr w:type="gramEnd"/>
                      <w:r w:rsidR="00754804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9 mai</w:t>
                      </w:r>
                      <w:r w:rsid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d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e 1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0 à </w:t>
                      </w:r>
                      <w:r w:rsidRPr="00F977B9">
                        <w:rPr>
                          <w:rFonts w:ascii="Comic Sans MS" w:hAnsi="Comic Sans MS"/>
                          <w:bCs/>
                          <w:color w:val="FF0000"/>
                          <w:sz w:val="28"/>
                          <w:szCs w:val="28"/>
                        </w:rPr>
                        <w:t>20h0</w:t>
                      </w:r>
                      <w:r w:rsidR="00A773C5" w:rsidRPr="0075480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0 </w:t>
                      </w:r>
                    </w:p>
                    <w:p w14:paraId="7D948EF1" w14:textId="77777777" w:rsidR="00A773C5" w:rsidRDefault="00A773C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33DB5" wp14:editId="35532C7C">
                <wp:simplePos x="0" y="0"/>
                <wp:positionH relativeFrom="column">
                  <wp:posOffset>-671830</wp:posOffset>
                </wp:positionH>
                <wp:positionV relativeFrom="paragraph">
                  <wp:posOffset>7452995</wp:posOffset>
                </wp:positionV>
                <wp:extent cx="7058025" cy="781050"/>
                <wp:effectExtent l="19050" t="19050" r="47625" b="381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35C23" w14:textId="77777777" w:rsidR="00984302" w:rsidRPr="00984302" w:rsidRDefault="00984302" w:rsidP="00984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Retour à la salle des Fêtes d’Hérouville vers 19h </w:t>
                            </w:r>
                          </w:p>
                          <w:p w14:paraId="6DB297F5" w14:textId="77777777" w:rsidR="00984302" w:rsidRPr="00984302" w:rsidRDefault="00984302" w:rsidP="00984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pour</w:t>
                            </w:r>
                            <w:proofErr w:type="gramEnd"/>
                            <w:r w:rsidRPr="009843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la remise des prix autour d’un buffet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33D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52.9pt;margin-top:586.85pt;width:555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/9SgIAAMQEAAAOAAAAZHJzL2Uyb0RvYy54bWysVF1v2yAUfZ+0/4B4X2ynSZtZcaouXadJ&#10;3YfU7gcQjGNU4DIgsbNf3wt20nR7m+oHBFw43HvOuV5e91qRvXBegqloMckpEYZDLc22or8e7z4s&#10;KPGBmZopMKKiB+Hp9er9u2VnSzGFFlQtHEEQ48vOVrQNwZZZ5nkrNPMTsMJgsAGnWcCl22a1Yx2i&#10;a5VN8/wy68DV1gEX3uPu7RCkq4TfNIKHH03jRSCqophbSKNL4yaO2WrJyq1jtpV8TIP9RxaaSYOP&#10;nqBuWWBk5+Q/UFpyBx6aMOGgM2gayUWqAasp8r+qeWiZFakWJMfbE03+7WD59/2D/elI6D9BjwKm&#10;Iry9B/7kiYF1y8xW3DgHXStYjQ8XkbKss74cr0aqfekjyKb7BjWKzHYBElDfOB1ZwToJoqMAhxPp&#10;og+E4+ZVPl/k0zklHGNXiyKfJ1UyVh5vW+fDFwGaxElFHYqa0Nn+3oeYDSuPR+JjHpSs76RSaRGN&#10;JNbKkT1DC6gwVKh2GlMd9oo8foMTcB/9Muwf00hejBDppVfoypCuopcXc7xPuLZ1RQMa6emxHe3w&#10;6vQJaMBnnAsTLlIpb5SPlgG7SUld0cVZVVG6z6ZOXg9MqmGOtCkTORKpT0Yuj2IOsoZ+0xOJZU0j&#10;PzG2gfqAUjsYWglbHyctuD+UdNhGFfW/d8wJStRXg3b5WMxmse/SYja/muLCnUc25xFmOEIhiZQM&#10;03UYenVnndy2+NIgn4EbtFgjk/ovWY3GxFZJUo1tHXvxfJ1Ovfx8Vs8AAAD//wMAUEsDBBQABgAI&#10;AAAAIQCFIR9R4gAAAA8BAAAPAAAAZHJzL2Rvd25yZXYueG1sTI/BbsIwEETvlfoP1lbqpQI7IAik&#10;cVDVlkMlLoWWs3GWJGq8jmID4e+7nNrbrGY08zZfDa4VZ+xD40lDMlYgkKwvG6o0fO3WowWIEA2V&#10;pvWEGq4YYFXc3+UmK/2FPvG8jZXgEgqZ0VDH2GVSBlujM2HsOyT2jr53JvLZV7LszYXLXSsnSs2l&#10;Mw3xQm06fK3R/mxPjnf362OwH+66+N7YJ+umb+8N7rR+fBhenkFEHOJfGG74jA4FMx38icogWg2j&#10;RM2YPbKTpNMUxC2j1IzVgdVkOU9BFrn8/0fxCwAA//8DAFBLAQItABQABgAIAAAAIQC2gziS/gAA&#10;AOEBAAATAAAAAAAAAAAAAAAAAAAAAABbQ29udGVudF9UeXBlc10ueG1sUEsBAi0AFAAGAAgAAAAh&#10;ADj9If/WAAAAlAEAAAsAAAAAAAAAAAAAAAAALwEAAF9yZWxzLy5yZWxzUEsBAi0AFAAGAAgAAAAh&#10;ABKp//1KAgAAxAQAAA4AAAAAAAAAAAAAAAAALgIAAGRycy9lMm9Eb2MueG1sUEsBAi0AFAAGAAgA&#10;AAAhAIUhH1HiAAAADwEAAA8AAAAAAAAAAAAAAAAApAQAAGRycy9kb3ducmV2LnhtbFBLBQYAAAAA&#10;BAAEAPMAAACz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7CC35C23" w14:textId="77777777" w:rsidR="00984302" w:rsidRPr="00984302" w:rsidRDefault="00984302" w:rsidP="00984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Retour à la salle des Fêtes d’Hérouville vers 19h </w:t>
                      </w:r>
                    </w:p>
                    <w:p w14:paraId="6DB297F5" w14:textId="77777777" w:rsidR="00984302" w:rsidRPr="00984302" w:rsidRDefault="00984302" w:rsidP="00984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>pour</w:t>
                      </w:r>
                      <w:proofErr w:type="gramEnd"/>
                      <w:r w:rsidRPr="009843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la remise des prix autour d’un buffet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E61D2" wp14:editId="385B87C9">
                <wp:simplePos x="0" y="0"/>
                <wp:positionH relativeFrom="column">
                  <wp:posOffset>-119380</wp:posOffset>
                </wp:positionH>
                <wp:positionV relativeFrom="paragraph">
                  <wp:posOffset>1842770</wp:posOffset>
                </wp:positionV>
                <wp:extent cx="6648450" cy="1095375"/>
                <wp:effectExtent l="0" t="0" r="38100" b="6953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095375"/>
                        </a:xfrm>
                        <a:prstGeom prst="wedgeRectCallout">
                          <a:avLst>
                            <a:gd name="adj1" fmla="val -39454"/>
                            <a:gd name="adj2" fmla="val 107213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1057DE" w14:textId="41BC8A78" w:rsidR="00074864" w:rsidRPr="004714A8" w:rsidRDefault="00F75618" w:rsidP="0097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74864" w:rsidRPr="00F7561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="00074864" w:rsidRPr="00576B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FC700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74864" w:rsidRPr="00576B3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074864"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4864" w:rsidRPr="00576B3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RALLYE PEDESTRE</w:t>
                            </w:r>
                          </w:p>
                          <w:p w14:paraId="0E079A9F" w14:textId="62481B2B" w:rsidR="00074864" w:rsidRPr="00080B03" w:rsidRDefault="004714A8" w:rsidP="0097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80B0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DIMANCHE </w:t>
                            </w:r>
                            <w:r w:rsidR="00FC700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A1E3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 mai</w:t>
                            </w:r>
                            <w:r w:rsidRPr="00080B0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C700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54C3775D" w14:textId="77777777" w:rsidR="004714A8" w:rsidRPr="004714A8" w:rsidRDefault="004714A8" w:rsidP="009732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Rendez-vous à 8H</w:t>
                            </w:r>
                            <w:r w:rsidR="007548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254C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  <w:r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8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à la</w:t>
                            </w:r>
                            <w:r w:rsidR="00C41F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14A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zone artisanale d’H</w:t>
                            </w:r>
                            <w:r w:rsidR="00576B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EROUVILLE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E61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9" type="#_x0000_t61" style="position:absolute;margin-left:-9.4pt;margin-top:145.1pt;width:523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c69QIAABUHAAAOAAAAZHJzL2Uyb0RvYy54bWy0VVlv1DAQfkfiP1h+b3Ns9oqaraotRUjl&#10;EAXx7LWdjcGxg+3dbPn1jJ2DiFZQEOQhsmfsmW+uzxeXp1qiIzdWaFXg5DzGiCuqmVD7An/8cHO2&#10;wsg6ohiRWvEC33OLLzfPn120Tc5TXWnJuEFgRNm8bQpcOdfkUWRpxWtiz3XDFShLbWriYGv2ETOk&#10;Beu1jNI4XkStNqwxmnJrQXrdKfEm2C9LTt3bsrTcIVlgwObC34T/zv+jzQXJ94Y0laA9DPIXKGoi&#10;FDgdTV0TR9DBiAemakGNtrp051TXkS5LQXmIAaJJ4p+iuatIw0MskBzbjGmy/84sfXO8a94ZD902&#10;t5p+sUjpbUXUnl8Zo9uKEwbuEp+oqG1sPl7wGwtX0a59rRmUlhycDjk4lab2BiE6dAqpvh9TzU8O&#10;URAuFtkqm0NFKOiSeD2fLefBB8mH642x7iXXNfKLArec7fl7KOiWSKkPLrgix1vrQt4ZUqT2KNjn&#10;BKOyllDGI5HobLbO5llf58mhdHooiZdpMuv99zYjkg8I+sKyGyElMtp9Eq4KtfFhBaUdYFjUaMhX&#10;Jw5dzLfSIEAC0Cjlys3CDXmoIWudfBHD1yEEMfRrJ84GMSAZLUEVoMls57TzNQ/nvGQ89Wt/MDeP&#10;+VsN4t/4S/y5/x9giLNPqxQKQUtCp6zWnXdkKZGcDZ0ZBi/Ux+dBKtSCJl0OMLUUo/KJSfrjotip&#10;k1o4oDUp6gKHtPbl9dP0QrFAOo4I2a0hUqk8bh4Iq48ZWpybu4q1iAnf/+lqtgYyZQLYa7aKF/F6&#10;iRGRe6Bd6gx+tC+fGGvXQQHVtAF70EQ2Fek6ajz4oEVGtKFBJ4EE0vA84SnZ5u60OyEBdQvT5iU7&#10;ze6BRWCs/Nj4twQWlTbfMGqBlwtsvx6I4RjJVwoma51kmSfysMnmyxQ2ZqrZTTVEUTBVYAepCsut&#10;68j/0Bixr8BTEsZR6Stgr1K4geY6VD3nAfd2c9e9E57cp/tw6sdrtvkOAAD//wMAUEsDBBQABgAI&#10;AAAAIQA4OUcO4AAAAAwBAAAPAAAAZHJzL2Rvd25yZXYueG1sTI/BTsMwEETvSPyDtUjcWrtRKWmI&#10;U0VFHJFKQYjjJt4mEfE6ip02/D3uCW472tHMm3w3216cafSdYw2rpQJBXDvTcaPh4/1lkYLwAdlg&#10;75g0/JCHXXF7k2Nm3IXf6HwMjYgh7DPU0IYwZFL6uiWLfukG4vg7udFiiHJspBnxEsNtLxOlNtJi&#10;x7GhxYH2LdXfx8lq2LpJfvqGvx6qCten5/3hUL6WWt/fzeUTiEBz+DPDFT+iQxGZKjex8aLXsFil&#10;ET1oSLYqAXF1qCSNV6VhvUkeQRa5/D+i+AUAAP//AwBQSwECLQAUAAYACAAAACEAtoM4kv4AAADh&#10;AQAAEwAAAAAAAAAAAAAAAAAAAAAAW0NvbnRlbnRfVHlwZXNdLnhtbFBLAQItABQABgAIAAAAIQA4&#10;/SH/1gAAAJQBAAALAAAAAAAAAAAAAAAAAC8BAABfcmVscy8ucmVsc1BLAQItABQABgAIAAAAIQAd&#10;F+c69QIAABUHAAAOAAAAAAAAAAAAAAAAAC4CAABkcnMvZTJvRG9jLnhtbFBLAQItABQABgAIAAAA&#10;IQA4OUcO4AAAAAwBAAAPAAAAAAAAAAAAAAAAAE8FAABkcnMvZG93bnJldi54bWxQSwUGAAAAAAQA&#10;BADzAAAAXAYAAAAA&#10;" adj="2278,33958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001057DE" w14:textId="41BC8A78" w:rsidR="00074864" w:rsidRPr="004714A8" w:rsidRDefault="00F75618" w:rsidP="0097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</w:t>
                      </w:r>
                      <w:r w:rsidR="00074864" w:rsidRPr="00F7561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on</w:t>
                      </w:r>
                      <w:r w:rsidR="00074864" w:rsidRPr="00576B3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FC700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 w:rsidR="00074864" w:rsidRPr="00576B36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074864"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74864" w:rsidRPr="00576B3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RALLYE PEDESTRE</w:t>
                      </w:r>
                    </w:p>
                    <w:p w14:paraId="0E079A9F" w14:textId="62481B2B" w:rsidR="00074864" w:rsidRPr="00080B03" w:rsidRDefault="004714A8" w:rsidP="0097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80B0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DIMANCHE </w:t>
                      </w:r>
                      <w:r w:rsidR="00FC700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  <w:r w:rsidR="00EA1E3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 mai</w:t>
                      </w:r>
                      <w:r w:rsidRPr="00080B0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20</w:t>
                      </w:r>
                      <w:r w:rsidR="00FC700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22</w:t>
                      </w:r>
                    </w:p>
                    <w:p w14:paraId="54C3775D" w14:textId="77777777" w:rsidR="004714A8" w:rsidRPr="004714A8" w:rsidRDefault="004714A8" w:rsidP="009732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Rendez-vous à 8H</w:t>
                      </w:r>
                      <w:r w:rsidR="00754804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254CEC"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  <w:r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54804">
                        <w:rPr>
                          <w:rFonts w:ascii="Comic Sans MS" w:hAnsi="Comic Sans MS"/>
                          <w:sz w:val="32"/>
                          <w:szCs w:val="32"/>
                        </w:rPr>
                        <w:t>à la</w:t>
                      </w:r>
                      <w:r w:rsidR="00C41F4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714A8">
                        <w:rPr>
                          <w:rFonts w:ascii="Comic Sans MS" w:hAnsi="Comic Sans MS"/>
                          <w:sz w:val="32"/>
                          <w:szCs w:val="32"/>
                        </w:rPr>
                        <w:t>zone artisanale d’H</w:t>
                      </w:r>
                      <w:r w:rsidR="00576B36">
                        <w:rPr>
                          <w:rFonts w:ascii="Comic Sans MS" w:hAnsi="Comic Sans MS"/>
                          <w:sz w:val="32"/>
                          <w:szCs w:val="32"/>
                        </w:rPr>
                        <w:t>EROUVILLE</w:t>
                      </w:r>
                    </w:p>
                  </w:txbxContent>
                </v:textbox>
              </v:shape>
            </w:pict>
          </mc:Fallback>
        </mc:AlternateContent>
      </w:r>
      <w:r w:rsidR="00313D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50356" wp14:editId="660DC17F">
                <wp:simplePos x="0" y="0"/>
                <wp:positionH relativeFrom="margin">
                  <wp:posOffset>1928495</wp:posOffset>
                </wp:positionH>
                <wp:positionV relativeFrom="paragraph">
                  <wp:posOffset>1318896</wp:posOffset>
                </wp:positionV>
                <wp:extent cx="2057400" cy="4381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4FEB" w14:textId="6D0AAECC" w:rsidR="00C41F45" w:rsidRPr="00C41F45" w:rsidRDefault="00F75618" w:rsidP="00C41F4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</w:t>
                            </w:r>
                            <w:r w:rsidR="00C41F45" w:rsidRPr="00C41F4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ous propose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0356" id="Text Box 14" o:spid="_x0000_s1030" type="#_x0000_t202" style="position:absolute;margin-left:151.85pt;margin-top:103.85pt;width:16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fJ9wEAANEDAAAOAAAAZHJzL2Uyb0RvYy54bWysU8tu2zAQvBfoPxC815Jdu0kFy0HqwEWB&#10;9AEk/QCKoiSiFJdd0pbcr++SchwjuRXVgeByydmd2dH6ZuwNOyj0GmzJ57OcM2Ul1Nq2Jf/5uHt3&#10;zZkPwtbCgFUlPyrPbzZv36wHV6gFdGBqhYxArC8GV/IuBFdkmZed6oWfgVOWkg1gLwKF2GY1ioHQ&#10;e5Mt8vxDNgDWDkEq7+n0bkryTcJvGiXD96bxKjBTcuotpBXTWsU126xF0aJwnZanNsQ/dNELbano&#10;GepOBMH2qF9B9VoieGjCTEKfQdNoqRIHYjPPX7B56IRTiQuJ491ZJv//YOW3w4P7gSyMn2CkASYS&#10;3t2D/OWZhW0nbKtuEWHolKip8DxKlg3OF6enUWpf+AhSDV+hpiGLfYAENDbYR1WIJyN0GsDxLLoa&#10;A5N0uMhXV8ucUpJyy/fX81WaSiaKp9cOffisoGdxU3KkoSZ0cbj3IXYjiqcrsZgHo+udNiYF2FZb&#10;g+wgyAC79CUCL64ZGy9biM8mxHiSaEZmE8cwViPTNXUZISLrCuoj8UaYfEX/AW06wD+cDeSpkvvf&#10;e4GKM/PFknYf58tlNGEKlqurBQV4makuM8JKgip54GzabsNk3L1D3XZUaZqWhVvSu9FJiueuTu2T&#10;b5JCJ49HY17G6dbzn7j5CwAA//8DAFBLAwQUAAYACAAAACEALvXEKt4AAAALAQAADwAAAGRycy9k&#10;b3ducmV2LnhtbEyPwU7DMBBE70j8g7VIXBB1SCGmaZwKkEC9tvQDNvE2iYjtKHab9O/ZnuA2uzOa&#10;fVtsZtuLM42h807D0yIBQa72pnONhsP35+MriBDRGey9Iw0XCrApb28KzI2f3I7O+9gILnEhRw1t&#10;jEMuZahbshgWfiDH3tGPFiOPYyPNiBOX216mSZJJi53jCy0O9NFS/bM/WQ3H7fTwspqqr3hQu+fs&#10;HTtV+YvW93fz2xpEpDn+heGKz+hQMlPlT84E0WtYJkvFUQ1polhwIkuvouKNyhTIspD/fyh/AQAA&#10;//8DAFBLAQItABQABgAIAAAAIQC2gziS/gAAAOEBAAATAAAAAAAAAAAAAAAAAAAAAABbQ29udGVu&#10;dF9UeXBlc10ueG1sUEsBAi0AFAAGAAgAAAAhADj9If/WAAAAlAEAAAsAAAAAAAAAAAAAAAAALwEA&#10;AF9yZWxzLy5yZWxzUEsBAi0AFAAGAAgAAAAhAK3Jl8n3AQAA0QMAAA4AAAAAAAAAAAAAAAAALgIA&#10;AGRycy9lMm9Eb2MueG1sUEsBAi0AFAAGAAgAAAAhAC71xCreAAAACwEAAA8AAAAAAAAAAAAAAAAA&#10;UQQAAGRycy9kb3ducmV2LnhtbFBLBQYAAAAABAAEAPMAAABcBQAAAAA=&#10;" stroked="f">
                <v:textbox>
                  <w:txbxContent>
                    <w:p w14:paraId="167F4FEB" w14:textId="6D0AAECC" w:rsidR="00C41F45" w:rsidRPr="00C41F45" w:rsidRDefault="00F75618" w:rsidP="00C41F4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V</w:t>
                      </w:r>
                      <w:r w:rsidR="00C41F45" w:rsidRPr="00C41F45">
                        <w:rPr>
                          <w:rFonts w:ascii="Comic Sans MS" w:hAnsi="Comic Sans MS"/>
                          <w:sz w:val="36"/>
                          <w:szCs w:val="36"/>
                        </w:rPr>
                        <w:t>ous propose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2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1B60" wp14:editId="7CB7FD79">
                <wp:simplePos x="0" y="0"/>
                <wp:positionH relativeFrom="margin">
                  <wp:posOffset>-567055</wp:posOffset>
                </wp:positionH>
                <wp:positionV relativeFrom="margin">
                  <wp:posOffset>-81280</wp:posOffset>
                </wp:positionV>
                <wp:extent cx="4810125" cy="1343025"/>
                <wp:effectExtent l="0" t="0" r="47625" b="6667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3430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9F4AC2" w14:textId="77777777" w:rsidR="006E5A5A" w:rsidRPr="007052CB" w:rsidRDefault="006E5A5A" w:rsidP="006E5A5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7052CB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LE FOYER RURAL</w:t>
                            </w:r>
                          </w:p>
                          <w:p w14:paraId="0D03B4C5" w14:textId="77777777" w:rsidR="006E5A5A" w:rsidRPr="007052CB" w:rsidRDefault="006E5A5A" w:rsidP="006E5A5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</w:pPr>
                            <w:r w:rsidRPr="007052CB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>D’HEROUVILLE</w:t>
                            </w:r>
                            <w:r w:rsidR="007052CB" w:rsidRPr="007052CB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 xml:space="preserve"> EN VEXIN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1B60" id="AutoShape 4" o:spid="_x0000_s1031" type="#_x0000_t176" style="position:absolute;margin-left:-44.65pt;margin-top:-6.4pt;width:37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XBzwIAAFMGAAAOAAAAZHJzL2Uyb0RvYy54bWysVUtv3CAQvlfqf0DcG9v7ysaKN4qSpqqU&#10;tpHSqmcWsI2KgQK73vTXZwCvY3VziKruwYIZZub75rWXV4dOoj23TmhV4eIsx4grqplQTYV/fL/7&#10;sMbIeaIYkVrxCj9xh682799d9qbkM91qybhF4ES5sjcVbr03ZZY52vKOuDNtuAJlrW1HPFxtkzFL&#10;evDeyWyW56us15YZqyl3DqS3SYk30X9dc+q/1bXjHskKAzYfvzZ+t+GbbS5J2VhiWkEHGOQfUHRE&#10;KAg6urolnqCdFSeuOkGtdrr2Z1R3ma5rQXnkAGyK/C82jy0xPHKB5Dgzpsn9P7f06/7RPNgA3Zl7&#10;TX85pPRNS1TDr63VfcsJg3BFSFTWG1eOBuHiwBRt+y+aQWnJzuuYg0Ntu+AQ2KFDTPXTmGp+8IiC&#10;cLEu8mK2xIiCrpgv5jlcQgxSHs2Ndf4T1x0KhwrXUvcAzPpr6blVxPOHVPYYk+zvnU/2R7uhHOxO&#10;SIms9j+Fb2NGA5iodGCTDshoYJnEsff4jbRoT6BrpC/ia7nrgGeSFXn4peYBObRYkkcRUBhdREKN&#10;mwYZbINofJasCaVc+dVJtMXrwVZH8asBQdgc+UmhEFS0wsvoCubAUSI5O9Y1tm3MU0AlFepBMzsH&#10;hhGllmJUvhHyiA3cTfIzMjmB7KZBOgEVRlJ0FV4HkkOmQy9+VCyOrCdCpjO4kirg5HHch5LqHbh4&#10;bFmPmAjdM1vPL2AVMQGzP1/nq/ziHCMiG1ha1Fv8an+8kevyBeGU6wCaSNOSVN/x4Qn7EW3slwmR&#10;OHJhysJCc6U/bA9IQN3irATJVrMnmEFo79C+YRPDodX2D0Y9bLUKu987YjlG8rOCDr8oFouwBuNl&#10;sTyfwcVONduphigKrirsIVXxeOPT6twZK5oWIqXRUPoaZr8WcQBfUA0bAzZXGoO0ZcNqnN7jq5f/&#10;gs0zAAAA//8DAFBLAwQUAAYACAAAACEA6DwQJ+AAAAALAQAADwAAAGRycy9kb3ducmV2LnhtbEyP&#10;wU7DMAyG70i8Q2Qkblu6IrVZaTohBhckDgwQ4pa1XlPROFWTteXtMSe42fKn399f7hbXiwnH0HnS&#10;sFknIJBq33TUanh7fVwpECEaakzvCTV8Y4BddXlRmqLxM73gdIit4BAKhdFgYxwKKUNt0Zmw9gMS&#10;305+dCbyOrayGc3M4a6XaZJk0pmO+IM1A95brL8OZ6fhfdjHh3z/MX8+51a10/x0SrtM6+ur5e4W&#10;RMQl/sHwq8/qULHT0Z+pCaLXsFLbG0Z52KTcgYksUymII6NblYOsSvm/Q/UDAAD//wMAUEsBAi0A&#10;FAAGAAgAAAAhALaDOJL+AAAA4QEAABMAAAAAAAAAAAAAAAAAAAAAAFtDb250ZW50X1R5cGVzXS54&#10;bWxQSwECLQAUAAYACAAAACEAOP0h/9YAAACUAQAACwAAAAAAAAAAAAAAAAAvAQAAX3JlbHMvLnJl&#10;bHNQSwECLQAUAAYACAAAACEAMREFwc8CAABTBgAADgAAAAAAAAAAAAAAAAAuAgAAZHJzL2Uyb0Rv&#10;Yy54bWxQSwECLQAUAAYACAAAACEA6DwQJ+AAAAALAQAADwAAAAAAAAAAAAAAAAApBQAAZHJzL2Rv&#10;d25yZXYueG1sUEsFBgAAAAAEAAQA8wAAAD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F9F4AC2" w14:textId="77777777" w:rsidR="006E5A5A" w:rsidRPr="007052CB" w:rsidRDefault="006E5A5A" w:rsidP="006E5A5A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7052CB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LE FOYER RURAL</w:t>
                      </w:r>
                    </w:p>
                    <w:p w14:paraId="0D03B4C5" w14:textId="77777777" w:rsidR="006E5A5A" w:rsidRPr="007052CB" w:rsidRDefault="006E5A5A" w:rsidP="006E5A5A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</w:pPr>
                      <w:r w:rsidRPr="007052CB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>D’HEROUVILLE</w:t>
                      </w:r>
                      <w:r w:rsidR="007052CB" w:rsidRPr="007052CB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 xml:space="preserve"> EN VEXIN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52CB" w:rsidRPr="007052CB">
        <w:rPr>
          <w:noProof/>
        </w:rPr>
        <w:drawing>
          <wp:inline distT="0" distB="0" distL="0" distR="0" wp14:anchorId="398415BA" wp14:editId="1B424356">
            <wp:extent cx="1322705" cy="1381037"/>
            <wp:effectExtent l="0" t="0" r="0" b="0"/>
            <wp:docPr id="14" name="Image 14" descr="C:\Users\alain\Documents\foyer\fonctionneme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ocuments\foyer\fonctionnement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39" cy="1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91B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81DE7A6" wp14:editId="0E4CA7FF">
            <wp:simplePos x="0" y="0"/>
            <wp:positionH relativeFrom="margin">
              <wp:posOffset>1948180</wp:posOffset>
            </wp:positionH>
            <wp:positionV relativeFrom="margin">
              <wp:posOffset>3138805</wp:posOffset>
            </wp:positionV>
            <wp:extent cx="2505075" cy="189547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B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58933" wp14:editId="73FD3FC4">
                <wp:simplePos x="0" y="0"/>
                <wp:positionH relativeFrom="column">
                  <wp:posOffset>-671195</wp:posOffset>
                </wp:positionH>
                <wp:positionV relativeFrom="paragraph">
                  <wp:posOffset>8368665</wp:posOffset>
                </wp:positionV>
                <wp:extent cx="7058025" cy="83820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74AC1" w14:textId="77777777" w:rsidR="00C41F45" w:rsidRPr="00C41F45" w:rsidRDefault="00C41F45" w:rsidP="00C41F45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41F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Nota : le règlement se fera à la réservation.</w:t>
                            </w:r>
                          </w:p>
                          <w:p w14:paraId="048BB60B" w14:textId="77777777" w:rsidR="00C41F45" w:rsidRDefault="00C41F45" w:rsidP="00C41F45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1F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Pour des raisons d’organisation et de sécurité, le nombre de participants est limité.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clôture des inscriptions se fera sans préavis (100 participants)</w:t>
                            </w:r>
                          </w:p>
                          <w:p w14:paraId="7ED37512" w14:textId="77777777" w:rsidR="00C41F45" w:rsidRDefault="00C41F45" w:rsidP="00C41F4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13F32C5" w14:textId="77777777" w:rsidR="00C41F45" w:rsidRPr="00C41F45" w:rsidRDefault="00C41F45" w:rsidP="00C41F4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8933" id="Text Box 15" o:spid="_x0000_s1032" type="#_x0000_t202" style="position:absolute;margin-left:-52.85pt;margin-top:658.95pt;width:555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ghGQIAADIEAAAOAAAAZHJzL2Uyb0RvYy54bWysU9tu2zAMfR+wfxD0vtjJkjY14hRdugwD&#10;ugvQ7QMUWY6FyaJGKbG7ry8lu2l2wR6G6UEQRemQPDxcXfetYUeFXoMt+XSSc6ashErbfcm/ftm+&#10;WnLmg7CVMGBVyR+U59frly9WnSvUDBowlUJGINYXnSt5E4IrsszLRrXCT8ApS84asBWBTNxnFYqO&#10;0FuTzfL8IusAK4cglfd0ezs4+Trh17WS4VNdexWYKTnlFtKOad/FPVuvRLFH4RotxzTEP2TRCm0p&#10;6AnqVgTBDqh/g2q1RPBQh4mENoO61lKlGqiaaf5LNfeNcCrVQuR4d6LJ/z9Y+fF47z4jC/0b6KmB&#10;qQjv7kB+88zCphF2r24QoWuUqCjwNFKWdc4X49dItS98BNl1H6CiJotDgATU19hGVqhORujUgIcT&#10;6aoPTNLlZb5Y5rMFZ5J8y9dL6moKIYqn3w59eKegZfFQcqSmJnRxvPMhZiOKpycxmAejq602Jhm4&#10;320MsqMgAWzTGtF/emYs60p+taA8/g6Rp/UniFYHUrLRLVVxeiSKSNtbWyWdBaHNcKaUjR15jNQN&#10;JIZ+1zNdlfwiBoi07qB6IGIRBuHSoNGhAfzBWUeiLbn/fhCoODPvLTXnajqfR5UnY764nJGB557d&#10;uUdYSVAlD5wNx00YJuPgUO8bijTIwcINNbTWievnrMb0SZipBeMQReWf2+nV86ivHwEAAP//AwBQ&#10;SwMEFAAGAAgAAAAhANe2NvvkAAAADwEAAA8AAABkcnMvZG93bnJldi54bWxMj8FOwzAQRO9I/IO1&#10;SFxQa4emTRPiVAgJRG9QEFzd2E0i7HWI3TT8PdsT3HY0T7Mz5WZylo1mCJ1HCclcADNYe91hI+H9&#10;7XG2BhaiQq2sRyPhxwTYVJcXpSq0P+GrGXexYRSCoVAS2hj7gvNQt8apMPe9QfIOfnAqkhwargd1&#10;onBn+a0QK+5Uh/ShVb15aE39tTs6Cev0efwM28XLR7062DzeZOPT9yDl9dV0fwcsmin+wXCuT9Wh&#10;ok57f0QdmJUwS8QyI5acRZLlwM6MEEvas6crTfMceFXy/zuqXwAAAP//AwBQSwECLQAUAAYACAAA&#10;ACEAtoM4kv4AAADhAQAAEwAAAAAAAAAAAAAAAAAAAAAAW0NvbnRlbnRfVHlwZXNdLnhtbFBLAQIt&#10;ABQABgAIAAAAIQA4/SH/1gAAAJQBAAALAAAAAAAAAAAAAAAAAC8BAABfcmVscy8ucmVsc1BLAQIt&#10;ABQABgAIAAAAIQBGRbghGQIAADIEAAAOAAAAAAAAAAAAAAAAAC4CAABkcnMvZTJvRG9jLnhtbFBL&#10;AQItABQABgAIAAAAIQDXtjb75AAAAA8BAAAPAAAAAAAAAAAAAAAAAHMEAABkcnMvZG93bnJldi54&#10;bWxQSwUGAAAAAAQABADzAAAAhAUAAAAA&#10;">
                <v:textbox>
                  <w:txbxContent>
                    <w:p w14:paraId="7CC74AC1" w14:textId="77777777" w:rsidR="00C41F45" w:rsidRPr="00C41F45" w:rsidRDefault="00C41F45" w:rsidP="00C41F45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41F45">
                        <w:rPr>
                          <w:rFonts w:ascii="Comic Sans MS" w:hAnsi="Comic Sans MS"/>
                          <w:sz w:val="28"/>
                          <w:szCs w:val="28"/>
                        </w:rPr>
                        <w:t>Nota : le règlement se fera à la réservation.</w:t>
                      </w:r>
                    </w:p>
                    <w:p w14:paraId="048BB60B" w14:textId="77777777" w:rsidR="00C41F45" w:rsidRDefault="00C41F45" w:rsidP="00C41F45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1F45">
                        <w:rPr>
                          <w:rFonts w:ascii="Comic Sans MS" w:hAnsi="Comic Sans MS"/>
                          <w:sz w:val="28"/>
                          <w:szCs w:val="28"/>
                        </w:rPr>
                        <w:t>Pour des raisons d’organisation et de sécurité, le nombre de participants est limité.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 clôture des inscriptions se fera sans préavis (100 participants)</w:t>
                      </w:r>
                    </w:p>
                    <w:p w14:paraId="7ED37512" w14:textId="77777777" w:rsidR="00C41F45" w:rsidRDefault="00C41F45" w:rsidP="00C41F4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13F32C5" w14:textId="77777777" w:rsidR="00C41F45" w:rsidRPr="00C41F45" w:rsidRDefault="00C41F45" w:rsidP="00C41F4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B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44507" wp14:editId="4E58FD13">
                <wp:simplePos x="0" y="0"/>
                <wp:positionH relativeFrom="column">
                  <wp:posOffset>-728345</wp:posOffset>
                </wp:positionH>
                <wp:positionV relativeFrom="paragraph">
                  <wp:posOffset>3148965</wp:posOffset>
                </wp:positionV>
                <wp:extent cx="990600" cy="12287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BD237" w14:textId="77777777" w:rsidR="00D51ED2" w:rsidRPr="00A773C5" w:rsidRDefault="00D51ED2" w:rsidP="00D51ED2">
                            <w:pPr>
                              <w:rPr>
                                <w:color w:val="E36C0A" w:themeColor="accent6" w:themeShade="BF"/>
                                <w:sz w:val="144"/>
                                <w:szCs w:val="144"/>
                              </w:rPr>
                            </w:pPr>
                            <w:r w:rsidRPr="00A773C5">
                              <w:rPr>
                                <w:rFonts w:ascii="Comic Sans MS" w:hAnsi="Comic Sans MS"/>
                                <w:color w:val="E36C0A" w:themeColor="accent6" w:themeShade="BF"/>
                                <w:sz w:val="144"/>
                                <w:szCs w:val="144"/>
                              </w:rPr>
                              <w:sym w:font="Webdings" w:char="F055"/>
                            </w:r>
                          </w:p>
                          <w:p w14:paraId="4C1C6F75" w14:textId="77777777" w:rsidR="00D51ED2" w:rsidRDefault="00D51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4507" id="Text Box 9" o:spid="_x0000_s1033" type="#_x0000_t202" style="position:absolute;margin-left:-57.35pt;margin-top:247.95pt;width:78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TY+AEAANEDAAAOAAAAZHJzL2Uyb0RvYy54bWysU8Fu2zAMvQ/YPwi6L3aMtGmMOEWXIsOA&#10;bh3Q7QNkWbaF2aJGKbGzrx8lp2m23Yr6IIii9Mj3+Ly+HfuOHRQ6Dabg81nKmTISKm2agv/4vvtw&#10;w5nzwlSiA6MKflSO327ev1sPNlcZtNBVChmBGJcPtuCt9zZPEidb1Qs3A6sMJWvAXngKsUkqFAOh&#10;912Spel1MgBWFkEq5+j0fkryTcSvayX9Y1075VlXcOrNxxXjWoY12axF3qCwrZanNsQruuiFNlT0&#10;DHUvvGB71P9B9VoiOKj9TEKfQF1rqSIHYjNP/2Hz1AqrIhcSx9mzTO7tYOXXw5P9hsyPH2GkAUYS&#10;zj6A/OmYgW0rTKPuEGFolaio8DxIlgzW5aenQWqXuwBSDl+goiGLvYcINNbYB1WIJyN0GsDxLLoa&#10;PZN0uFql1yllJKXmWXazzK5iCZE/v7bo/CcFPQubgiMNNaKLw4PzoRuRP18JxRx0utrprosBNuW2&#10;Q3YQZIBd/E7of13rTLhsIDybEMNJpBmYTRz9WI5MVwVfBojAuoTqSLwRJl/Rf0CbFvA3ZwN5quDu&#10;116g4qz7bEi71XyxCCaMweJqmVGAl5nyMiOMJKiCe86m7dZPxt1b1E1LlaZpGbgjvWsdpXjp6tQ+&#10;+SYqdPJ4MOZlHG+9/ImbPwAAAP//AwBQSwMEFAAGAAgAAAAhAI2XUt3gAAAACwEAAA8AAABkcnMv&#10;ZG93bnJldi54bWxMj9FOg0AQRd9N/IfNmPhi2gWlUJClURONr639gIGdApGdJey20L93fdLHyT25&#10;90y5W8wgLjS53rKCeB2BIG6s7rlVcPx6X21BOI+scbBMCq7kYFfd3pRYaDvzni4H34pQwq5ABZ33&#10;YyGlazoy6NZ2JA7ZyU4GfTinVuoJ51BuBvkYRak02HNY6HCkt46a78PZKDh9zg+bfK4//DHbJ+kr&#10;9lltr0rd3y0vzyA8Lf4Phl/9oA5VcKrtmbUTg4JVHCdZYBUk+SYHEZAkfgJRK0i3eQKyKuX/H6of&#10;AAAA//8DAFBLAQItABQABgAIAAAAIQC2gziS/gAAAOEBAAATAAAAAAAAAAAAAAAAAAAAAABbQ29u&#10;dGVudF9UeXBlc10ueG1sUEsBAi0AFAAGAAgAAAAhADj9If/WAAAAlAEAAAsAAAAAAAAAAAAAAAAA&#10;LwEAAF9yZWxzLy5yZWxzUEsBAi0AFAAGAAgAAAAhAET8FNj4AQAA0QMAAA4AAAAAAAAAAAAAAAAA&#10;LgIAAGRycy9lMm9Eb2MueG1sUEsBAi0AFAAGAAgAAAAhAI2XUt3gAAAACwEAAA8AAAAAAAAAAAAA&#10;AAAAUgQAAGRycy9kb3ducmV2LnhtbFBLBQYAAAAABAAEAPMAAABfBQAAAAA=&#10;" stroked="f">
                <v:textbox>
                  <w:txbxContent>
                    <w:p w14:paraId="40DBD237" w14:textId="77777777" w:rsidR="00D51ED2" w:rsidRPr="00A773C5" w:rsidRDefault="00D51ED2" w:rsidP="00D51ED2">
                      <w:pPr>
                        <w:rPr>
                          <w:color w:val="E36C0A" w:themeColor="accent6" w:themeShade="BF"/>
                          <w:sz w:val="144"/>
                          <w:szCs w:val="144"/>
                        </w:rPr>
                      </w:pPr>
                      <w:r w:rsidRPr="00A773C5">
                        <w:rPr>
                          <w:rFonts w:ascii="Comic Sans MS" w:hAnsi="Comic Sans MS"/>
                          <w:color w:val="E36C0A" w:themeColor="accent6" w:themeShade="BF"/>
                          <w:sz w:val="144"/>
                          <w:szCs w:val="144"/>
                        </w:rPr>
                        <w:sym w:font="Webdings" w:char="F055"/>
                      </w:r>
                    </w:p>
                    <w:p w14:paraId="4C1C6F75" w14:textId="77777777" w:rsidR="00D51ED2" w:rsidRDefault="00D51ED2"/>
                  </w:txbxContent>
                </v:textbox>
              </v:shape>
            </w:pict>
          </mc:Fallback>
        </mc:AlternateContent>
      </w:r>
    </w:p>
    <w:sectPr w:rsidR="00F13C2D" w:rsidSect="00884549"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A"/>
    <w:rsid w:val="00012024"/>
    <w:rsid w:val="00074864"/>
    <w:rsid w:val="00080B03"/>
    <w:rsid w:val="00093CEA"/>
    <w:rsid w:val="000F68E8"/>
    <w:rsid w:val="00254CEC"/>
    <w:rsid w:val="00255A68"/>
    <w:rsid w:val="00313DB2"/>
    <w:rsid w:val="00347D8B"/>
    <w:rsid w:val="003A32C8"/>
    <w:rsid w:val="004714A8"/>
    <w:rsid w:val="0048182B"/>
    <w:rsid w:val="00503888"/>
    <w:rsid w:val="00576B36"/>
    <w:rsid w:val="006E5A5A"/>
    <w:rsid w:val="007052CB"/>
    <w:rsid w:val="0071721F"/>
    <w:rsid w:val="00754804"/>
    <w:rsid w:val="00821544"/>
    <w:rsid w:val="00842ED8"/>
    <w:rsid w:val="00864339"/>
    <w:rsid w:val="0086487C"/>
    <w:rsid w:val="00884549"/>
    <w:rsid w:val="008A1A55"/>
    <w:rsid w:val="0097328F"/>
    <w:rsid w:val="00984302"/>
    <w:rsid w:val="009B2B10"/>
    <w:rsid w:val="00A259AB"/>
    <w:rsid w:val="00A773C5"/>
    <w:rsid w:val="00AB7011"/>
    <w:rsid w:val="00AF2CDC"/>
    <w:rsid w:val="00B447AF"/>
    <w:rsid w:val="00BB489A"/>
    <w:rsid w:val="00C41F45"/>
    <w:rsid w:val="00D1791B"/>
    <w:rsid w:val="00D51ED2"/>
    <w:rsid w:val="00D625FB"/>
    <w:rsid w:val="00DF11CC"/>
    <w:rsid w:val="00E16704"/>
    <w:rsid w:val="00E63968"/>
    <w:rsid w:val="00E6688B"/>
    <w:rsid w:val="00EA1E3C"/>
    <w:rsid w:val="00EB2CDD"/>
    <w:rsid w:val="00EE1A57"/>
    <w:rsid w:val="00EF03F8"/>
    <w:rsid w:val="00F13C2D"/>
    <w:rsid w:val="00F75618"/>
    <w:rsid w:val="00F82A4C"/>
    <w:rsid w:val="00F977B9"/>
    <w:rsid w:val="00FC7000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62C"/>
  <w15:docId w15:val="{4DD252D6-6ED4-4496-8328-EE744B9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1C95-F0E2-4457-B3FF-C638F36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alain rebours</cp:lastModifiedBy>
  <cp:revision>6</cp:revision>
  <cp:lastPrinted>2016-03-29T09:49:00Z</cp:lastPrinted>
  <dcterms:created xsi:type="dcterms:W3CDTF">2022-04-05T08:53:00Z</dcterms:created>
  <dcterms:modified xsi:type="dcterms:W3CDTF">2022-04-08T21:38:00Z</dcterms:modified>
</cp:coreProperties>
</file>